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215" w:firstLineChars="49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215" w:firstLineChars="49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县级河流河长名单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tbl>
      <w:tblPr>
        <w:tblStyle w:val="4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8"/>
        <w:gridCol w:w="1930"/>
        <w:gridCol w:w="5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流域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河流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额敏河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县级河段河长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谭川江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县委副书记、政法委书记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县级河段副河长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李芳坤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县委常委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河段长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景  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吉也克镇党委委员、武装部长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生态环境局、自然资源局、吉也克镇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阿勒腾也木勒河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叶尔森</w:t>
            </w: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县委常委、纪委书记、监委</w:t>
            </w: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  <w:lang w:val="en-US" w:eastAsia="zh-CN"/>
              </w:rPr>
              <w:t>代</w:t>
            </w: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副河长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安英俊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政协副主席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河段河长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596" w:hanging="1673" w:hangingChars="7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夏提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阿勒腾也木勒乡</w:t>
            </w: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  <w:lang w:val="en-US" w:eastAsia="zh-CN"/>
              </w:rPr>
              <w:t>人大主席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伯依布谢河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720" w:hanging="717" w:hangingChars="3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黄战涛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县委常委、政府常务副县长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副河长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艾依恒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人大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常委会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河段河长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440" w:hanging="1434" w:hangingChars="6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白新国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阿勒腾也木勒乡党委委员、纪委书记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周研沛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新地乡副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哈拉布拉河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翟  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县委常委、政府副县长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副河长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加  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政府副县长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河段河长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那斯甫      哈拉布拉镇党委委员、统战委员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马金玉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</w:rPr>
              <w:t>哈拉布拉乡党委委员、人大主席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韩  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新地乡党委委员、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副乡长、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宣传委员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440" w:hanging="1434" w:hangingChars="6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吉也克镇党委委员、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政法委员、统战干事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切格尔河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县委常委、组织部部长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副河长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顾宗明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政府副县长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河段河长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</w:rPr>
              <w:t xml:space="preserve">陶 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</w:rPr>
              <w:t xml:space="preserve">睿  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</w:rPr>
              <w:t>哈拉布拉乡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  <w:lang w:eastAsia="zh-CN"/>
              </w:rPr>
              <w:t>党委委员、组织委员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魏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志涛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江格斯乡党委委员、纪委书记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0" w:hanging="1195" w:hangingChars="5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敬恩斯哈孜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吉也克镇党委委员、人大主席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江格斯河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何汉鼎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县委副书记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副河长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海拉提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人大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常委会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河段河长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440" w:hanging="1434" w:hangingChars="6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郭  伟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江格斯乡党委副书记、政法委员、统战委员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440" w:hanging="1434" w:hangingChars="6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李雅楠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哈拉布拉乡政府副乡长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</w:tbl>
    <w:p>
      <w:pPr>
        <w:rPr>
          <w:color w:val="auto"/>
        </w:rPr>
      </w:pPr>
    </w:p>
    <w:sectPr>
      <w:headerReference r:id="rId3" w:type="default"/>
      <w:footerReference r:id="rId4" w:type="default"/>
      <w:pgSz w:w="11907" w:h="16840"/>
      <w:pgMar w:top="2098" w:right="1474" w:bottom="1984" w:left="1474" w:header="1417" w:footer="192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661" w:charSpace="-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1828800" cy="4356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34.3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3JZU0wAAAAYBAAAPAAAAAAAAAAEAIAAAACIAAABkcnMvZG93bnJldi54bWxQ&#10;SwECFAAUAAAACACHTuJA8JG+EMMBAAB+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zI2YTYyNzg3OWI5NjU5NWY0YTFiMjUxNjJmMDkifQ=="/>
  </w:docVars>
  <w:rsids>
    <w:rsidRoot w:val="788734A4"/>
    <w:rsid w:val="06796575"/>
    <w:rsid w:val="07CE20F6"/>
    <w:rsid w:val="097B4589"/>
    <w:rsid w:val="105A26D2"/>
    <w:rsid w:val="11DB6453"/>
    <w:rsid w:val="120A3EEB"/>
    <w:rsid w:val="12BF524B"/>
    <w:rsid w:val="16CE252C"/>
    <w:rsid w:val="188F4206"/>
    <w:rsid w:val="1EF6798B"/>
    <w:rsid w:val="1F0A0863"/>
    <w:rsid w:val="26546D3D"/>
    <w:rsid w:val="27507132"/>
    <w:rsid w:val="29477731"/>
    <w:rsid w:val="2A452082"/>
    <w:rsid w:val="2B5F478F"/>
    <w:rsid w:val="2C7E69DA"/>
    <w:rsid w:val="30CA2107"/>
    <w:rsid w:val="34564F2B"/>
    <w:rsid w:val="36FC52A9"/>
    <w:rsid w:val="383C1C5B"/>
    <w:rsid w:val="393A7F49"/>
    <w:rsid w:val="397770BC"/>
    <w:rsid w:val="40C814E0"/>
    <w:rsid w:val="43BE3723"/>
    <w:rsid w:val="44776364"/>
    <w:rsid w:val="458660C4"/>
    <w:rsid w:val="47D73EAF"/>
    <w:rsid w:val="4A300C79"/>
    <w:rsid w:val="4D4A461F"/>
    <w:rsid w:val="4E6D49A7"/>
    <w:rsid w:val="4E812AB5"/>
    <w:rsid w:val="4EB944AD"/>
    <w:rsid w:val="51437868"/>
    <w:rsid w:val="51A84554"/>
    <w:rsid w:val="52E508C1"/>
    <w:rsid w:val="53C63F34"/>
    <w:rsid w:val="53E81FEA"/>
    <w:rsid w:val="54E7695F"/>
    <w:rsid w:val="556B50CA"/>
    <w:rsid w:val="56547030"/>
    <w:rsid w:val="56FC2C74"/>
    <w:rsid w:val="576C5E91"/>
    <w:rsid w:val="586644A7"/>
    <w:rsid w:val="5BD7746A"/>
    <w:rsid w:val="5C655C68"/>
    <w:rsid w:val="5D9E235C"/>
    <w:rsid w:val="5E52459A"/>
    <w:rsid w:val="610D0D36"/>
    <w:rsid w:val="667058FA"/>
    <w:rsid w:val="692F5694"/>
    <w:rsid w:val="6EB61612"/>
    <w:rsid w:val="6F8E2BD6"/>
    <w:rsid w:val="6FC81401"/>
    <w:rsid w:val="70557CDD"/>
    <w:rsid w:val="788734A4"/>
    <w:rsid w:val="78973548"/>
    <w:rsid w:val="78EC1EF1"/>
    <w:rsid w:val="79B005B0"/>
    <w:rsid w:val="79B805E0"/>
    <w:rsid w:val="7B5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36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2023-09-19T02:23:00Z</dcterms:created>
  <dc:creator>LENOVO</dc:creator>
  <cp:lastModifiedBy>裴国强</cp:lastModifiedBy>
  <cp:lastPrinted>2023-11-20T04:02:00Z</cp:lastPrinted>
  <dcterms:modified xsi:type="dcterms:W3CDTF">2023-11-23T10:02:49Z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26BAED536EFC41E9B8B1293FD931EBD4_13</vt:lpwstr>
  </property>
</Properties>
</file>