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83"/>
        <w:gridCol w:w="1789"/>
        <w:gridCol w:w="5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760" w:firstLineChars="400"/>
              <w:jc w:val="left"/>
              <w:rPr>
                <w:rFonts w:ascii="方正大标宋简体" w:hAnsi="黑体" w:eastAsia="方正大标宋简体" w:cs="宋体"/>
                <w:b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大标宋简体" w:hAnsi="仿宋_GB2312" w:eastAsia="方正大标宋简体" w:cs="仿宋_GB2312"/>
                <w:b w:val="0"/>
                <w:bCs/>
                <w:sz w:val="44"/>
                <w:szCs w:val="44"/>
              </w:rPr>
              <w:t>裕民县</w:t>
            </w:r>
            <w:r>
              <w:rPr>
                <w:rFonts w:hint="eastAsia" w:ascii="方正大标宋简体" w:hAnsi="仿宋_GB2312" w:eastAsia="方正大标宋简体" w:cs="仿宋_GB2312"/>
                <w:b w:val="0"/>
                <w:bCs/>
                <w:sz w:val="44"/>
                <w:szCs w:val="44"/>
                <w:lang w:eastAsia="zh-CN"/>
              </w:rPr>
              <w:t>各级河（湖）长</w:t>
            </w:r>
            <w:r>
              <w:rPr>
                <w:rFonts w:hint="eastAsia" w:ascii="方正大标宋简体" w:hAnsi="仿宋_GB2312" w:eastAsia="方正大标宋简体" w:cs="仿宋_GB2312"/>
                <w:b w:val="0"/>
                <w:bCs/>
                <w:sz w:val="44"/>
                <w:szCs w:val="44"/>
              </w:rPr>
              <w:t>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643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总 河 长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王涛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县委书记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977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640" w:leftChars="305" w:firstLine="1584" w:firstLineChars="495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叶尔波拉提 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县委副书记、政府县长</w:t>
            </w:r>
          </w:p>
          <w:p>
            <w:pPr>
              <w:spacing w:line="520" w:lineRule="exact"/>
              <w:ind w:firstLine="643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副总河长：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候凯        县委副书记</w:t>
            </w:r>
          </w:p>
          <w:p>
            <w:pPr>
              <w:spacing w:line="520" w:lineRule="exact"/>
              <w:ind w:left="1915" w:leftChars="912" w:firstLine="320" w:firstLineChars="1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董天寿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县委副书记、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县委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常委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、政法委书记</w:t>
            </w:r>
          </w:p>
          <w:p>
            <w:pPr>
              <w:spacing w:line="520" w:lineRule="exact"/>
              <w:ind w:firstLine="2240" w:firstLineChars="7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塔吾拉提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县委常委</w:t>
            </w:r>
          </w:p>
          <w:p>
            <w:pPr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于新英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县委常委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组织部部长</w:t>
            </w:r>
          </w:p>
          <w:p>
            <w:pPr>
              <w:spacing w:line="520" w:lineRule="exact"/>
              <w:ind w:firstLine="2240" w:firstLineChars="7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秦清涛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县委常委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常务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副县长</w:t>
            </w:r>
          </w:p>
          <w:p>
            <w:pPr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郑建兵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县委常委、纪委书记 监委主</w:t>
            </w:r>
          </w:p>
          <w:p>
            <w:pPr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查东升      县委常委、 统战部部长</w:t>
            </w:r>
          </w:p>
          <w:p>
            <w:pPr>
              <w:spacing w:line="520" w:lineRule="exact"/>
              <w:ind w:firstLine="2240" w:firstLineChars="7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居马别克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县委常委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宣传部部长</w:t>
            </w:r>
          </w:p>
          <w:p>
            <w:pPr>
              <w:ind w:firstLine="2240" w:firstLineChars="7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刘志利    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县委常委 政府副县长</w:t>
            </w:r>
          </w:p>
          <w:p>
            <w:pPr>
              <w:ind w:firstLine="2240" w:firstLineChars="70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叶尔肯    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政府副县长</w:t>
            </w:r>
          </w:p>
          <w:p>
            <w:pPr>
              <w:ind w:firstLine="2240" w:firstLineChars="7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庄重    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政府副县长</w:t>
            </w:r>
          </w:p>
          <w:p>
            <w:pPr>
              <w:ind w:firstLine="1920" w:firstLineChars="60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宿召磊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政府副县长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、政法委副书记、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公安局党委书记、局长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              </w:t>
            </w:r>
          </w:p>
          <w:p>
            <w:pPr>
              <w:spacing w:line="520" w:lineRule="exact"/>
              <w:ind w:firstLine="2240" w:firstLineChars="7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艾依恒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政协副主席</w:t>
            </w:r>
          </w:p>
          <w:p>
            <w:pPr>
              <w:spacing w:line="520" w:lineRule="exact"/>
              <w:ind w:firstLine="2240" w:firstLineChars="7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时修伟  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161团党委委员副团长</w:t>
            </w:r>
          </w:p>
          <w:p>
            <w:pPr>
              <w:spacing w:line="520" w:lineRule="exact"/>
              <w:ind w:left="4154" w:leftChars="1064" w:hanging="1920" w:hangingChars="600"/>
              <w:jc w:val="left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郭秀花    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政府副县长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流域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河流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河长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额敏河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县级河段河长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查东升      县委常委 统战部部长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8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河长办公室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县级河段副河长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庄重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政府副县长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成员单位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生态环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局、自然资源局、吉也克镇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阿勒腾也木勒河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郑建兵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县委常委、纪委书记 监委主任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副河长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安英俊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政协副主席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河长办公室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河段河长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张雷雷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阿勒腾也木勒乡党委委员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武装部部长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成员单位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伯依布谢河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居马别克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县委常委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宣传部部长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副河长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艾依恒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人大常委会副主任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河长办公室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河段河长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81717" w:themeColor="background2" w:themeShade="1A"/>
                <w:kern w:val="0"/>
                <w:sz w:val="24"/>
                <w:lang w:eastAsia="zh-CN"/>
              </w:rPr>
              <w:t>李军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阿勒腾也木勒乡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党委委员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纪委书记、监察室主任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郭磊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新地乡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政府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副乡长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成员单位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哈拉布拉河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塔吾拉提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县委常委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副河长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叶尔肯      政府副县长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河长办公室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河段河长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马金玉 哈拉布拉乡党委副书记、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眉来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新地乡党委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委员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宣传员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倪效晨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吉也克镇党委委员、武装部长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成员单位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切格尔河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于新英  县委常委 组织部部长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副河长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艾依恒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人大常委会副主任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河长办公室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河段河长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陶睿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哈拉布拉乡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政府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副乡长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魏延鹏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江格斯乡党委副书记、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阿依多斯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吉也克镇党委委员、副镇长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人大主席人选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成员单位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江格斯河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秦清涛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县委常委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常务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副县长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副河长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郭秀花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政府副县长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河长办公室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河段河长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A35" w:themeColor="text2" w:themeShade="80"/>
                <w:kern w:val="0"/>
                <w:sz w:val="24"/>
                <w:lang w:eastAsia="zh-CN"/>
              </w:rPr>
              <w:t>耿艳彬</w:t>
            </w:r>
            <w:r>
              <w:rPr>
                <w:rFonts w:hint="eastAsia" w:ascii="仿宋_GB2312" w:hAnsi="宋体" w:eastAsia="仿宋_GB2312" w:cs="宋体"/>
                <w:color w:val="222A35" w:themeColor="text2" w:themeShade="8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江格斯乡乡党委副书记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张伟杰    哈拉布拉乡党委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委员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、纪委书记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派出纪检监察室主任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成员单位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4BCD0625"/>
    <w:rsid w:val="00030BDE"/>
    <w:rsid w:val="00032A8D"/>
    <w:rsid w:val="00065688"/>
    <w:rsid w:val="00074590"/>
    <w:rsid w:val="000A1F2B"/>
    <w:rsid w:val="000D5B1B"/>
    <w:rsid w:val="000F1D78"/>
    <w:rsid w:val="00110C67"/>
    <w:rsid w:val="001344C4"/>
    <w:rsid w:val="001566F5"/>
    <w:rsid w:val="001648E1"/>
    <w:rsid w:val="0016601A"/>
    <w:rsid w:val="001747FD"/>
    <w:rsid w:val="00193214"/>
    <w:rsid w:val="0019397A"/>
    <w:rsid w:val="001C209A"/>
    <w:rsid w:val="001C5047"/>
    <w:rsid w:val="001E2B87"/>
    <w:rsid w:val="001E46D4"/>
    <w:rsid w:val="00250FE8"/>
    <w:rsid w:val="00262CA8"/>
    <w:rsid w:val="00263DBB"/>
    <w:rsid w:val="00267D67"/>
    <w:rsid w:val="002820A5"/>
    <w:rsid w:val="00352443"/>
    <w:rsid w:val="00370D9B"/>
    <w:rsid w:val="0038248D"/>
    <w:rsid w:val="0039604F"/>
    <w:rsid w:val="003A5831"/>
    <w:rsid w:val="003C7E67"/>
    <w:rsid w:val="003D4F46"/>
    <w:rsid w:val="003E458C"/>
    <w:rsid w:val="003F1210"/>
    <w:rsid w:val="003F34E0"/>
    <w:rsid w:val="003F4DF3"/>
    <w:rsid w:val="00400975"/>
    <w:rsid w:val="00405163"/>
    <w:rsid w:val="00416A9F"/>
    <w:rsid w:val="00486FFA"/>
    <w:rsid w:val="004B266E"/>
    <w:rsid w:val="004D6FDC"/>
    <w:rsid w:val="004E77E1"/>
    <w:rsid w:val="00503511"/>
    <w:rsid w:val="00517F52"/>
    <w:rsid w:val="00527B01"/>
    <w:rsid w:val="0054500D"/>
    <w:rsid w:val="005A670E"/>
    <w:rsid w:val="005B631A"/>
    <w:rsid w:val="00605ED8"/>
    <w:rsid w:val="006210BD"/>
    <w:rsid w:val="00623F1E"/>
    <w:rsid w:val="006341AB"/>
    <w:rsid w:val="00671682"/>
    <w:rsid w:val="006C2144"/>
    <w:rsid w:val="006F70B8"/>
    <w:rsid w:val="00707A07"/>
    <w:rsid w:val="00716538"/>
    <w:rsid w:val="007246AD"/>
    <w:rsid w:val="00731508"/>
    <w:rsid w:val="00744092"/>
    <w:rsid w:val="0074502B"/>
    <w:rsid w:val="0075060E"/>
    <w:rsid w:val="00774A43"/>
    <w:rsid w:val="00784727"/>
    <w:rsid w:val="00832CF3"/>
    <w:rsid w:val="00835AC8"/>
    <w:rsid w:val="00897330"/>
    <w:rsid w:val="008C54B4"/>
    <w:rsid w:val="0096435D"/>
    <w:rsid w:val="00971E01"/>
    <w:rsid w:val="00981402"/>
    <w:rsid w:val="0098637F"/>
    <w:rsid w:val="009B29A4"/>
    <w:rsid w:val="009C274E"/>
    <w:rsid w:val="009C3C40"/>
    <w:rsid w:val="00A10F0C"/>
    <w:rsid w:val="00A16F36"/>
    <w:rsid w:val="00A55A42"/>
    <w:rsid w:val="00A71E60"/>
    <w:rsid w:val="00A8455D"/>
    <w:rsid w:val="00A93A1D"/>
    <w:rsid w:val="00A95250"/>
    <w:rsid w:val="00AC1F5A"/>
    <w:rsid w:val="00AD58C0"/>
    <w:rsid w:val="00B0714D"/>
    <w:rsid w:val="00B25142"/>
    <w:rsid w:val="00B6484B"/>
    <w:rsid w:val="00B72954"/>
    <w:rsid w:val="00B73FE4"/>
    <w:rsid w:val="00BA5B85"/>
    <w:rsid w:val="00BB5FA8"/>
    <w:rsid w:val="00BE59A6"/>
    <w:rsid w:val="00C45D3D"/>
    <w:rsid w:val="00C50B79"/>
    <w:rsid w:val="00C5271D"/>
    <w:rsid w:val="00C61D45"/>
    <w:rsid w:val="00C625CC"/>
    <w:rsid w:val="00C97A28"/>
    <w:rsid w:val="00CA6FFE"/>
    <w:rsid w:val="00CB05E9"/>
    <w:rsid w:val="00CE4BEA"/>
    <w:rsid w:val="00D85D34"/>
    <w:rsid w:val="00DA5ABA"/>
    <w:rsid w:val="00E1318E"/>
    <w:rsid w:val="00E31909"/>
    <w:rsid w:val="00E41C1C"/>
    <w:rsid w:val="00E54093"/>
    <w:rsid w:val="00E56AA1"/>
    <w:rsid w:val="00EB18EC"/>
    <w:rsid w:val="00EC1B8E"/>
    <w:rsid w:val="00EE369E"/>
    <w:rsid w:val="00F215D9"/>
    <w:rsid w:val="00F35856"/>
    <w:rsid w:val="00F61364"/>
    <w:rsid w:val="00FC6487"/>
    <w:rsid w:val="00FD3D05"/>
    <w:rsid w:val="00FE30E2"/>
    <w:rsid w:val="00FF5AA3"/>
    <w:rsid w:val="01093BC9"/>
    <w:rsid w:val="013310E5"/>
    <w:rsid w:val="018C2697"/>
    <w:rsid w:val="01ED2650"/>
    <w:rsid w:val="03167E04"/>
    <w:rsid w:val="036419C3"/>
    <w:rsid w:val="03BF47A1"/>
    <w:rsid w:val="050826BF"/>
    <w:rsid w:val="05AE121E"/>
    <w:rsid w:val="05B53C7B"/>
    <w:rsid w:val="05D44794"/>
    <w:rsid w:val="05F0025C"/>
    <w:rsid w:val="063B79BB"/>
    <w:rsid w:val="07013BBA"/>
    <w:rsid w:val="08402CB0"/>
    <w:rsid w:val="08AA3D29"/>
    <w:rsid w:val="08EB00E5"/>
    <w:rsid w:val="0A2D121F"/>
    <w:rsid w:val="0A4E118A"/>
    <w:rsid w:val="0A6A58EC"/>
    <w:rsid w:val="0B844092"/>
    <w:rsid w:val="0C7B54C5"/>
    <w:rsid w:val="0CFA1DC6"/>
    <w:rsid w:val="0D3F6C88"/>
    <w:rsid w:val="0D481FDB"/>
    <w:rsid w:val="0D9203D4"/>
    <w:rsid w:val="0DB93E47"/>
    <w:rsid w:val="0E1040CE"/>
    <w:rsid w:val="0E330F6E"/>
    <w:rsid w:val="0F1502B3"/>
    <w:rsid w:val="0F511BBF"/>
    <w:rsid w:val="0FF16622"/>
    <w:rsid w:val="104F510C"/>
    <w:rsid w:val="113D5A0A"/>
    <w:rsid w:val="115F22AE"/>
    <w:rsid w:val="11941944"/>
    <w:rsid w:val="126C7BEF"/>
    <w:rsid w:val="12BC1E96"/>
    <w:rsid w:val="12D91FFB"/>
    <w:rsid w:val="1436224E"/>
    <w:rsid w:val="15061F8A"/>
    <w:rsid w:val="15FD331F"/>
    <w:rsid w:val="165C582E"/>
    <w:rsid w:val="16684C30"/>
    <w:rsid w:val="174821AD"/>
    <w:rsid w:val="17BB0EE5"/>
    <w:rsid w:val="185109E6"/>
    <w:rsid w:val="18F33A7D"/>
    <w:rsid w:val="192F4480"/>
    <w:rsid w:val="19A87016"/>
    <w:rsid w:val="19D03112"/>
    <w:rsid w:val="19EB0858"/>
    <w:rsid w:val="1B3A26E0"/>
    <w:rsid w:val="1B797CB3"/>
    <w:rsid w:val="1BF50511"/>
    <w:rsid w:val="1C42764E"/>
    <w:rsid w:val="1DEF054B"/>
    <w:rsid w:val="1DF5145A"/>
    <w:rsid w:val="1F4F3BAE"/>
    <w:rsid w:val="1F634AD6"/>
    <w:rsid w:val="1FBD59B2"/>
    <w:rsid w:val="1FBE2731"/>
    <w:rsid w:val="207C5F41"/>
    <w:rsid w:val="20FC7547"/>
    <w:rsid w:val="224A5736"/>
    <w:rsid w:val="22845330"/>
    <w:rsid w:val="22CF2BCE"/>
    <w:rsid w:val="233540E5"/>
    <w:rsid w:val="236155AC"/>
    <w:rsid w:val="23E43E23"/>
    <w:rsid w:val="247C7B04"/>
    <w:rsid w:val="24DA4136"/>
    <w:rsid w:val="24FD199D"/>
    <w:rsid w:val="2667077B"/>
    <w:rsid w:val="267C6E15"/>
    <w:rsid w:val="26A3061A"/>
    <w:rsid w:val="27191294"/>
    <w:rsid w:val="27C52A26"/>
    <w:rsid w:val="28004F0D"/>
    <w:rsid w:val="282B42C0"/>
    <w:rsid w:val="288875A5"/>
    <w:rsid w:val="29767418"/>
    <w:rsid w:val="29A8624E"/>
    <w:rsid w:val="2AF11367"/>
    <w:rsid w:val="2B1C2180"/>
    <w:rsid w:val="2BA02786"/>
    <w:rsid w:val="2BD21162"/>
    <w:rsid w:val="2C2C56EA"/>
    <w:rsid w:val="2C326098"/>
    <w:rsid w:val="2C393B5A"/>
    <w:rsid w:val="2CAF7D35"/>
    <w:rsid w:val="2D462B89"/>
    <w:rsid w:val="2DAA5878"/>
    <w:rsid w:val="2E4D6112"/>
    <w:rsid w:val="2EFE37D9"/>
    <w:rsid w:val="2FD2269D"/>
    <w:rsid w:val="2FD90CCC"/>
    <w:rsid w:val="302E79DE"/>
    <w:rsid w:val="311071AA"/>
    <w:rsid w:val="31711DA4"/>
    <w:rsid w:val="33F854AE"/>
    <w:rsid w:val="340E436B"/>
    <w:rsid w:val="34462AD9"/>
    <w:rsid w:val="3449762D"/>
    <w:rsid w:val="350A038F"/>
    <w:rsid w:val="3672029D"/>
    <w:rsid w:val="373A7373"/>
    <w:rsid w:val="37522E4D"/>
    <w:rsid w:val="37BE6AE4"/>
    <w:rsid w:val="38211F99"/>
    <w:rsid w:val="38713A4A"/>
    <w:rsid w:val="38844CE1"/>
    <w:rsid w:val="38C1782A"/>
    <w:rsid w:val="39A927FD"/>
    <w:rsid w:val="39AA3B0E"/>
    <w:rsid w:val="39BE571C"/>
    <w:rsid w:val="39E93BDE"/>
    <w:rsid w:val="3A005B3D"/>
    <w:rsid w:val="3ABC0A07"/>
    <w:rsid w:val="3AF7761E"/>
    <w:rsid w:val="3BFC5B5D"/>
    <w:rsid w:val="3C26433F"/>
    <w:rsid w:val="3C29263F"/>
    <w:rsid w:val="3DDF603E"/>
    <w:rsid w:val="3E843418"/>
    <w:rsid w:val="3F7E0B3C"/>
    <w:rsid w:val="3FBE399F"/>
    <w:rsid w:val="40063F92"/>
    <w:rsid w:val="407D7490"/>
    <w:rsid w:val="407D764C"/>
    <w:rsid w:val="40B04B3C"/>
    <w:rsid w:val="41C553D1"/>
    <w:rsid w:val="425C24C6"/>
    <w:rsid w:val="42807797"/>
    <w:rsid w:val="42DA6C4A"/>
    <w:rsid w:val="4397665E"/>
    <w:rsid w:val="44896F27"/>
    <w:rsid w:val="45056046"/>
    <w:rsid w:val="45274297"/>
    <w:rsid w:val="45C37EC7"/>
    <w:rsid w:val="462B4F19"/>
    <w:rsid w:val="4709724D"/>
    <w:rsid w:val="477B1FD9"/>
    <w:rsid w:val="47CD021F"/>
    <w:rsid w:val="48284ED7"/>
    <w:rsid w:val="48E4382A"/>
    <w:rsid w:val="48F34FA8"/>
    <w:rsid w:val="49666C7B"/>
    <w:rsid w:val="4971624D"/>
    <w:rsid w:val="49AA713F"/>
    <w:rsid w:val="49DC3D83"/>
    <w:rsid w:val="4A2A2FB0"/>
    <w:rsid w:val="4AA83565"/>
    <w:rsid w:val="4B6E0D86"/>
    <w:rsid w:val="4B8B2362"/>
    <w:rsid w:val="4BCD0625"/>
    <w:rsid w:val="4D5B3462"/>
    <w:rsid w:val="4D8566D6"/>
    <w:rsid w:val="4D8F1487"/>
    <w:rsid w:val="4D903B05"/>
    <w:rsid w:val="4DAE7070"/>
    <w:rsid w:val="4DBA2A1A"/>
    <w:rsid w:val="4EC47D6C"/>
    <w:rsid w:val="4EEF77C9"/>
    <w:rsid w:val="4EF00072"/>
    <w:rsid w:val="4F2A2350"/>
    <w:rsid w:val="4F2F5E94"/>
    <w:rsid w:val="4F4A0C2B"/>
    <w:rsid w:val="4FA95E5F"/>
    <w:rsid w:val="4FCD798A"/>
    <w:rsid w:val="50616CCC"/>
    <w:rsid w:val="51C87CCE"/>
    <w:rsid w:val="524938D2"/>
    <w:rsid w:val="53351EE6"/>
    <w:rsid w:val="54867A01"/>
    <w:rsid w:val="54AE5F4D"/>
    <w:rsid w:val="54BD672D"/>
    <w:rsid w:val="56965B93"/>
    <w:rsid w:val="569F195E"/>
    <w:rsid w:val="56D86F70"/>
    <w:rsid w:val="56F95CE0"/>
    <w:rsid w:val="578139BB"/>
    <w:rsid w:val="58223808"/>
    <w:rsid w:val="59006D60"/>
    <w:rsid w:val="5B4A040E"/>
    <w:rsid w:val="5B552280"/>
    <w:rsid w:val="5CD007A9"/>
    <w:rsid w:val="5CD56F3B"/>
    <w:rsid w:val="5D216EDC"/>
    <w:rsid w:val="5E5C4964"/>
    <w:rsid w:val="5E5D3244"/>
    <w:rsid w:val="5E9771A8"/>
    <w:rsid w:val="5F885000"/>
    <w:rsid w:val="5FA93709"/>
    <w:rsid w:val="60E0395C"/>
    <w:rsid w:val="615B7F9F"/>
    <w:rsid w:val="629542E2"/>
    <w:rsid w:val="63552545"/>
    <w:rsid w:val="63E85BEC"/>
    <w:rsid w:val="6407621D"/>
    <w:rsid w:val="642A6865"/>
    <w:rsid w:val="645A3284"/>
    <w:rsid w:val="65234AA7"/>
    <w:rsid w:val="65F71B9B"/>
    <w:rsid w:val="67083763"/>
    <w:rsid w:val="677D646C"/>
    <w:rsid w:val="68407674"/>
    <w:rsid w:val="68E62258"/>
    <w:rsid w:val="6956427A"/>
    <w:rsid w:val="69935BA3"/>
    <w:rsid w:val="6AFB28B5"/>
    <w:rsid w:val="6B122CA3"/>
    <w:rsid w:val="6B647539"/>
    <w:rsid w:val="6BEE6259"/>
    <w:rsid w:val="6C741B46"/>
    <w:rsid w:val="6C9A62DF"/>
    <w:rsid w:val="6D127C11"/>
    <w:rsid w:val="6D4E19D6"/>
    <w:rsid w:val="6DA030F0"/>
    <w:rsid w:val="6E503B62"/>
    <w:rsid w:val="6E54091D"/>
    <w:rsid w:val="6E954255"/>
    <w:rsid w:val="6EE03E3C"/>
    <w:rsid w:val="6F1064FC"/>
    <w:rsid w:val="6F3D6EDA"/>
    <w:rsid w:val="6F3E1BEC"/>
    <w:rsid w:val="70274243"/>
    <w:rsid w:val="70E23183"/>
    <w:rsid w:val="71EB49F4"/>
    <w:rsid w:val="72421BB0"/>
    <w:rsid w:val="727C7799"/>
    <w:rsid w:val="72A623DE"/>
    <w:rsid w:val="72E57769"/>
    <w:rsid w:val="73064C82"/>
    <w:rsid w:val="732D733E"/>
    <w:rsid w:val="73701455"/>
    <w:rsid w:val="73E711EE"/>
    <w:rsid w:val="744633DA"/>
    <w:rsid w:val="75B77702"/>
    <w:rsid w:val="7625395E"/>
    <w:rsid w:val="7766447B"/>
    <w:rsid w:val="790357FB"/>
    <w:rsid w:val="7914171C"/>
    <w:rsid w:val="79290CAB"/>
    <w:rsid w:val="799B22D2"/>
    <w:rsid w:val="7A1C4093"/>
    <w:rsid w:val="7A9B2526"/>
    <w:rsid w:val="7AB31D0E"/>
    <w:rsid w:val="7AFD136F"/>
    <w:rsid w:val="7B491F45"/>
    <w:rsid w:val="7B644BB8"/>
    <w:rsid w:val="7B9247E5"/>
    <w:rsid w:val="7BF46F61"/>
    <w:rsid w:val="7BFD6048"/>
    <w:rsid w:val="7C563AB8"/>
    <w:rsid w:val="7C5B359A"/>
    <w:rsid w:val="7C895FDC"/>
    <w:rsid w:val="7CA218F9"/>
    <w:rsid w:val="7E8D4EA8"/>
    <w:rsid w:val="7EE7385F"/>
    <w:rsid w:val="7F4A69A6"/>
    <w:rsid w:val="7FBA6B19"/>
    <w:rsid w:val="7FC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651</Words>
  <Characters>3711</Characters>
  <Lines>30</Lines>
  <Paragraphs>8</Paragraphs>
  <TotalTime>6</TotalTime>
  <ScaleCrop>false</ScaleCrop>
  <LinksUpToDate>false</LinksUpToDate>
  <CharactersWithSpaces>4354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2020-07-21T09:00:00Z</dcterms:created>
  <dc:creator>pazyra</dc:creator>
  <cp:lastModifiedBy>WPS_%!s(int64=1476791097)</cp:lastModifiedBy>
  <cp:lastPrinted>2020-07-21T08:39:00Z</cp:lastPrinted>
  <dcterms:modified xsi:type="dcterms:W3CDTF">2023-12-05T04:43:51Z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DD1510DF0078476E9BC7FE96FC7E72CF_13</vt:lpwstr>
  </property>
</Properties>
</file>