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CC5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DD757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7006BD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r>
        <w:rPr>
          <w:rFonts w:hint="eastAsia" w:ascii="黑体" w:hAnsi="黑体" w:eastAsia="黑体" w:cs="黑体"/>
          <w:sz w:val="32"/>
          <w:szCs w:val="32"/>
          <w:lang w:val="en-US" w:eastAsia="zh-CN"/>
        </w:rPr>
        <w:t>拟通过审查的矿产资源开发利用与生态保护修复方案名单</w:t>
      </w:r>
    </w:p>
    <w:bookmarkEnd w:id="0"/>
    <w:tbl>
      <w:tblPr>
        <w:tblStyle w:val="3"/>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1"/>
        <w:gridCol w:w="4626"/>
        <w:gridCol w:w="1262"/>
        <w:gridCol w:w="2425"/>
      </w:tblGrid>
      <w:tr w14:paraId="1C72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73" w:hRule="atLeast"/>
        </w:trPr>
        <w:tc>
          <w:tcPr>
            <w:tcW w:w="911" w:type="dxa"/>
            <w:noWrap w:val="0"/>
            <w:vAlign w:val="center"/>
          </w:tcPr>
          <w:p w14:paraId="77F5E8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4626" w:type="dxa"/>
            <w:noWrap w:val="0"/>
            <w:vAlign w:val="center"/>
          </w:tcPr>
          <w:p w14:paraId="032891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方案名称</w:t>
            </w:r>
          </w:p>
        </w:tc>
        <w:tc>
          <w:tcPr>
            <w:tcW w:w="1262" w:type="dxa"/>
            <w:noWrap w:val="0"/>
            <w:vAlign w:val="center"/>
          </w:tcPr>
          <w:p w14:paraId="4CF8BB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是否通过审查</w:t>
            </w:r>
          </w:p>
        </w:tc>
        <w:tc>
          <w:tcPr>
            <w:tcW w:w="2425" w:type="dxa"/>
            <w:noWrap w:val="0"/>
            <w:vAlign w:val="center"/>
          </w:tcPr>
          <w:p w14:paraId="5F95D6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审查通过时间</w:t>
            </w:r>
          </w:p>
        </w:tc>
      </w:tr>
      <w:tr w14:paraId="3CE0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1" w:type="dxa"/>
            <w:noWrap w:val="0"/>
            <w:vAlign w:val="center"/>
          </w:tcPr>
          <w:p w14:paraId="72BF98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4626" w:type="dxa"/>
            <w:noWrap w:val="0"/>
            <w:vAlign w:val="center"/>
          </w:tcPr>
          <w:p w14:paraId="2D7602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《裕民县城程砖厂矿产资源开发利用与生态保护修复方案》专家审核意见书</w:t>
            </w:r>
          </w:p>
        </w:tc>
        <w:tc>
          <w:tcPr>
            <w:tcW w:w="1262" w:type="dxa"/>
            <w:noWrap w:val="0"/>
            <w:vAlign w:val="center"/>
          </w:tcPr>
          <w:p w14:paraId="69B5A4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是</w:t>
            </w:r>
          </w:p>
        </w:tc>
        <w:tc>
          <w:tcPr>
            <w:tcW w:w="2425" w:type="dxa"/>
            <w:noWrap w:val="0"/>
            <w:vAlign w:val="center"/>
          </w:tcPr>
          <w:p w14:paraId="232BE5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2024年10月12日</w:t>
            </w:r>
          </w:p>
        </w:tc>
      </w:tr>
      <w:tr w14:paraId="5996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1" w:type="dxa"/>
            <w:noWrap w:val="0"/>
            <w:vAlign w:val="center"/>
          </w:tcPr>
          <w:p w14:paraId="186E4E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4626" w:type="dxa"/>
            <w:noWrap w:val="0"/>
            <w:vAlign w:val="center"/>
          </w:tcPr>
          <w:p w14:paraId="542312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《裕民县鑫源有限责任公司砖厂矿产资源开发利用与生态保护修复方案》专家审核意见书</w:t>
            </w:r>
          </w:p>
        </w:tc>
        <w:tc>
          <w:tcPr>
            <w:tcW w:w="1262" w:type="dxa"/>
            <w:noWrap w:val="0"/>
            <w:vAlign w:val="center"/>
          </w:tcPr>
          <w:p w14:paraId="33D062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是</w:t>
            </w:r>
          </w:p>
        </w:tc>
        <w:tc>
          <w:tcPr>
            <w:tcW w:w="2425" w:type="dxa"/>
            <w:noWrap w:val="0"/>
            <w:vAlign w:val="center"/>
          </w:tcPr>
          <w:p w14:paraId="48B52B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rPr>
              <w:t>2025年3月1</w:t>
            </w:r>
            <w:r>
              <w:rPr>
                <w:rFonts w:hint="eastAsia" w:ascii="仿宋_GB2312" w:hAnsi="仿宋_GB2312" w:eastAsia="仿宋_GB2312" w:cs="仿宋_GB2312"/>
                <w:sz w:val="32"/>
                <w:szCs w:val="32"/>
                <w:lang w:val="en-US" w:eastAsia="zh-CN"/>
              </w:rPr>
              <w:t>2日</w:t>
            </w:r>
          </w:p>
        </w:tc>
      </w:tr>
    </w:tbl>
    <w:p w14:paraId="6EA191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07BB"/>
    <w:rsid w:val="004B5454"/>
    <w:rsid w:val="00601852"/>
    <w:rsid w:val="00E62F19"/>
    <w:rsid w:val="00FD67A1"/>
    <w:rsid w:val="024F7168"/>
    <w:rsid w:val="03643BC4"/>
    <w:rsid w:val="03B61B41"/>
    <w:rsid w:val="03E346EF"/>
    <w:rsid w:val="04137999"/>
    <w:rsid w:val="04735998"/>
    <w:rsid w:val="04E1610E"/>
    <w:rsid w:val="04FD1ADC"/>
    <w:rsid w:val="050B43C9"/>
    <w:rsid w:val="05F308D0"/>
    <w:rsid w:val="065B3AA3"/>
    <w:rsid w:val="07440C8F"/>
    <w:rsid w:val="082B5CDF"/>
    <w:rsid w:val="08AD0ABA"/>
    <w:rsid w:val="08EB14D8"/>
    <w:rsid w:val="09341CD7"/>
    <w:rsid w:val="095E5684"/>
    <w:rsid w:val="0AF211A3"/>
    <w:rsid w:val="0B6B04D3"/>
    <w:rsid w:val="0BE33D91"/>
    <w:rsid w:val="0BFC211E"/>
    <w:rsid w:val="0C3F04A6"/>
    <w:rsid w:val="0C9939D3"/>
    <w:rsid w:val="0CB428F7"/>
    <w:rsid w:val="0CB86CF4"/>
    <w:rsid w:val="0D0D74B9"/>
    <w:rsid w:val="0D7C3B43"/>
    <w:rsid w:val="0E98406D"/>
    <w:rsid w:val="0ECE0BF1"/>
    <w:rsid w:val="0F397CCF"/>
    <w:rsid w:val="0F945DD6"/>
    <w:rsid w:val="0FCA57DE"/>
    <w:rsid w:val="0FE05291"/>
    <w:rsid w:val="1011353F"/>
    <w:rsid w:val="1081118B"/>
    <w:rsid w:val="10FC0938"/>
    <w:rsid w:val="11383A02"/>
    <w:rsid w:val="11762C52"/>
    <w:rsid w:val="118C684C"/>
    <w:rsid w:val="129055EF"/>
    <w:rsid w:val="138E1489"/>
    <w:rsid w:val="13A60499"/>
    <w:rsid w:val="140331E9"/>
    <w:rsid w:val="145B7F9B"/>
    <w:rsid w:val="14880397"/>
    <w:rsid w:val="14D00D61"/>
    <w:rsid w:val="153374D5"/>
    <w:rsid w:val="15640B06"/>
    <w:rsid w:val="16201466"/>
    <w:rsid w:val="178B624A"/>
    <w:rsid w:val="18F54B2D"/>
    <w:rsid w:val="19A76C79"/>
    <w:rsid w:val="1A685683"/>
    <w:rsid w:val="1AA06ACF"/>
    <w:rsid w:val="1B8E7E7A"/>
    <w:rsid w:val="1D2C4FB6"/>
    <w:rsid w:val="1DC2476E"/>
    <w:rsid w:val="1E0E4F90"/>
    <w:rsid w:val="1E866200"/>
    <w:rsid w:val="1EC96BBF"/>
    <w:rsid w:val="1FD10EE6"/>
    <w:rsid w:val="1FFD6432"/>
    <w:rsid w:val="201A6F18"/>
    <w:rsid w:val="2045395C"/>
    <w:rsid w:val="20C973AD"/>
    <w:rsid w:val="22B1767E"/>
    <w:rsid w:val="230B0211"/>
    <w:rsid w:val="2393028D"/>
    <w:rsid w:val="23AB6172"/>
    <w:rsid w:val="24930E10"/>
    <w:rsid w:val="24AD4371"/>
    <w:rsid w:val="24F05EF8"/>
    <w:rsid w:val="260F782A"/>
    <w:rsid w:val="26185ACA"/>
    <w:rsid w:val="262D16BB"/>
    <w:rsid w:val="26776F95"/>
    <w:rsid w:val="2850371A"/>
    <w:rsid w:val="291B73DF"/>
    <w:rsid w:val="29C56CCC"/>
    <w:rsid w:val="2A726FBD"/>
    <w:rsid w:val="2B7F7265"/>
    <w:rsid w:val="2CA37519"/>
    <w:rsid w:val="2CA620E3"/>
    <w:rsid w:val="2CAC10E7"/>
    <w:rsid w:val="2D424F5A"/>
    <w:rsid w:val="2D5450DA"/>
    <w:rsid w:val="2DB62463"/>
    <w:rsid w:val="2E4E2E7B"/>
    <w:rsid w:val="2EC33074"/>
    <w:rsid w:val="2FD573EE"/>
    <w:rsid w:val="305A495D"/>
    <w:rsid w:val="305C4B53"/>
    <w:rsid w:val="30661C90"/>
    <w:rsid w:val="31582BB7"/>
    <w:rsid w:val="31944509"/>
    <w:rsid w:val="32697CB0"/>
    <w:rsid w:val="32B27D9E"/>
    <w:rsid w:val="32C4279D"/>
    <w:rsid w:val="32EE62F3"/>
    <w:rsid w:val="331D4F33"/>
    <w:rsid w:val="334904F5"/>
    <w:rsid w:val="33CF679C"/>
    <w:rsid w:val="35590F98"/>
    <w:rsid w:val="366E6850"/>
    <w:rsid w:val="368F7F71"/>
    <w:rsid w:val="37055B89"/>
    <w:rsid w:val="37677B26"/>
    <w:rsid w:val="37866E4D"/>
    <w:rsid w:val="37B5170D"/>
    <w:rsid w:val="38482410"/>
    <w:rsid w:val="395752E1"/>
    <w:rsid w:val="395B6F59"/>
    <w:rsid w:val="3A3F2C17"/>
    <w:rsid w:val="3A717AE8"/>
    <w:rsid w:val="3AAB3AAF"/>
    <w:rsid w:val="3BF61153"/>
    <w:rsid w:val="3CC16EFC"/>
    <w:rsid w:val="3CFE7ED2"/>
    <w:rsid w:val="3D19332D"/>
    <w:rsid w:val="3E6C62AC"/>
    <w:rsid w:val="3FDA680E"/>
    <w:rsid w:val="3FEB2E76"/>
    <w:rsid w:val="40EE70EB"/>
    <w:rsid w:val="4107134E"/>
    <w:rsid w:val="41893017"/>
    <w:rsid w:val="41A01106"/>
    <w:rsid w:val="42BD49FB"/>
    <w:rsid w:val="42FE5676"/>
    <w:rsid w:val="431817AE"/>
    <w:rsid w:val="43537397"/>
    <w:rsid w:val="45767EB7"/>
    <w:rsid w:val="458B3418"/>
    <w:rsid w:val="45DC6A86"/>
    <w:rsid w:val="45E0588B"/>
    <w:rsid w:val="48C4751D"/>
    <w:rsid w:val="49227C6D"/>
    <w:rsid w:val="4A507E81"/>
    <w:rsid w:val="4A7D10B8"/>
    <w:rsid w:val="4C817104"/>
    <w:rsid w:val="4CB879C0"/>
    <w:rsid w:val="4CBA7D55"/>
    <w:rsid w:val="4CD822CA"/>
    <w:rsid w:val="4DE067E9"/>
    <w:rsid w:val="4E6836ED"/>
    <w:rsid w:val="4E7266BB"/>
    <w:rsid w:val="4EA861EC"/>
    <w:rsid w:val="4EE01C1C"/>
    <w:rsid w:val="504C0355"/>
    <w:rsid w:val="50610CAE"/>
    <w:rsid w:val="51460D24"/>
    <w:rsid w:val="51A46702"/>
    <w:rsid w:val="529E0169"/>
    <w:rsid w:val="52DA7BE8"/>
    <w:rsid w:val="569F4BD4"/>
    <w:rsid w:val="56D01252"/>
    <w:rsid w:val="56E34CD1"/>
    <w:rsid w:val="58395186"/>
    <w:rsid w:val="58B27263"/>
    <w:rsid w:val="59147346"/>
    <w:rsid w:val="592057E5"/>
    <w:rsid w:val="5B0B22CC"/>
    <w:rsid w:val="5C0A4C53"/>
    <w:rsid w:val="5C5818E9"/>
    <w:rsid w:val="5C9A57D1"/>
    <w:rsid w:val="5D025679"/>
    <w:rsid w:val="5D800FF0"/>
    <w:rsid w:val="5D937E94"/>
    <w:rsid w:val="5E6728C8"/>
    <w:rsid w:val="5F107BB2"/>
    <w:rsid w:val="5F287B75"/>
    <w:rsid w:val="5FBD52E3"/>
    <w:rsid w:val="5FFC7B53"/>
    <w:rsid w:val="603F4994"/>
    <w:rsid w:val="607441AE"/>
    <w:rsid w:val="60F55FD1"/>
    <w:rsid w:val="62B3115E"/>
    <w:rsid w:val="63B1116A"/>
    <w:rsid w:val="63FC2A78"/>
    <w:rsid w:val="64D361B6"/>
    <w:rsid w:val="66762D8F"/>
    <w:rsid w:val="67AE57EF"/>
    <w:rsid w:val="68FF4AE2"/>
    <w:rsid w:val="6A4D12A2"/>
    <w:rsid w:val="6A580F24"/>
    <w:rsid w:val="6A6B3746"/>
    <w:rsid w:val="6BDB2D7E"/>
    <w:rsid w:val="6BF52FCF"/>
    <w:rsid w:val="6C17613B"/>
    <w:rsid w:val="6C1F75E9"/>
    <w:rsid w:val="6C5E2272"/>
    <w:rsid w:val="6C8E00D9"/>
    <w:rsid w:val="6CBC2438"/>
    <w:rsid w:val="6CFC1322"/>
    <w:rsid w:val="6DF24C16"/>
    <w:rsid w:val="6E4815EE"/>
    <w:rsid w:val="6E69389D"/>
    <w:rsid w:val="6E724D68"/>
    <w:rsid w:val="6E743858"/>
    <w:rsid w:val="6FA0536B"/>
    <w:rsid w:val="6FCD7A09"/>
    <w:rsid w:val="70247FD0"/>
    <w:rsid w:val="708C03A1"/>
    <w:rsid w:val="70F35B49"/>
    <w:rsid w:val="71715E66"/>
    <w:rsid w:val="71D23EEF"/>
    <w:rsid w:val="71E366F6"/>
    <w:rsid w:val="72577FD2"/>
    <w:rsid w:val="73291A4B"/>
    <w:rsid w:val="75280612"/>
    <w:rsid w:val="758B1224"/>
    <w:rsid w:val="75980509"/>
    <w:rsid w:val="75E91930"/>
    <w:rsid w:val="77BE7E3D"/>
    <w:rsid w:val="785771A6"/>
    <w:rsid w:val="79426E30"/>
    <w:rsid w:val="79715279"/>
    <w:rsid w:val="79AD2603"/>
    <w:rsid w:val="7BB92B82"/>
    <w:rsid w:val="7BE82EDF"/>
    <w:rsid w:val="7C1154A6"/>
    <w:rsid w:val="7EA766B2"/>
    <w:rsid w:val="7EF36B4D"/>
    <w:rsid w:val="7F6D4D6C"/>
    <w:rsid w:val="7F821A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397</Words>
  <Characters>428</Characters>
  <Lines>0</Lines>
  <Paragraphs>0</Paragraphs>
  <TotalTime>62</TotalTime>
  <ScaleCrop>false</ScaleCrop>
  <LinksUpToDate>false</LinksUpToDate>
  <CharactersWithSpaces>428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2020-01-21T08:01:00Z</dcterms:created>
  <dc:creator>Administrator</dc:creator>
  <cp:lastModifiedBy>sinner</cp:lastModifiedBy>
  <cp:lastPrinted>2025-05-13T08:23:07Z</cp:lastPrinted>
  <dcterms:modified xsi:type="dcterms:W3CDTF">2025-05-13T10:40:58Z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eyJoZGlkIjoiMDYzYjE5MGYzMzVkMDdiNTQ3M2EwODA5NDg5Mjc5MjEiLCJ1c2VySWQiOiI2NTY2MzQ2MDAifQ==</vt:lpwstr>
  </property>
  <property fmtid="{D5CDD505-2E9C-101B-9397-08002B2CF9AE}" pid="4" name="ICV">
    <vt:lpwstr>F7FD2B7E71894CBC9FC4952F6C8D102B_13</vt:lpwstr>
  </property>
</Properties>
</file>