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71135" cy="813435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3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BE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2024-11-14T11:21:33Z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